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AE9C0" w:themeColor="accent5" w:themeTint="66"/>
  <w:body>
    <w:p w:rsidR="00346746" w:rsidRDefault="00346746" w:rsidP="005448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4815" w:rsidRPr="00610951" w:rsidRDefault="00544815" w:rsidP="00610951">
      <w:pPr>
        <w:pStyle w:val="a4"/>
        <w:jc w:val="center"/>
        <w:rPr>
          <w:sz w:val="36"/>
          <w:szCs w:val="36"/>
        </w:rPr>
      </w:pPr>
      <w:r w:rsidRPr="00610951">
        <w:rPr>
          <w:sz w:val="36"/>
          <w:szCs w:val="36"/>
        </w:rPr>
        <w:t>Аннотация к сайту учителя английского языка</w:t>
      </w:r>
    </w:p>
    <w:p w:rsidR="00346746" w:rsidRPr="00610951" w:rsidRDefault="00346746" w:rsidP="0054481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0951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D7366" wp14:editId="6C31126D">
                <wp:simplePos x="0" y="0"/>
                <wp:positionH relativeFrom="column">
                  <wp:posOffset>1337705</wp:posOffset>
                </wp:positionH>
                <wp:positionV relativeFrom="paragraph">
                  <wp:posOffset>95885</wp:posOffset>
                </wp:positionV>
                <wp:extent cx="3545457" cy="0"/>
                <wp:effectExtent l="0" t="0" r="361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545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95B069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35pt,7.55pt" to="38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bx/AEAACUEAAAOAAAAZHJzL2Uyb0RvYy54bWysU82O0zAQviPxDpbvNOlCAUVN97Cr5YKg&#10;4ucBvI7dWPKfbNOkN+CM1EfgFTiAtNLCPkPyRjt20nQFSAiEIjkz9nzfzHweL09bJdGWOS+MLvF8&#10;lmPENDWV0JsSv31z8eApRj4QXRFpNCvxjnl8urp/b9nYgp2Y2siKOQQk2heNLXEdgi2yzNOaKeJn&#10;xjINh9w4RQK4bpNVjjTArmR2kuePs8a4yjpDmfewez4c4lXi55zR8JJzzwKSJYbaQlpdWi/jmq2W&#10;pNg4YmtBxzLIP1ShiNCQdKI6J4Ggd078QqUEdcYbHmbUqMxwLihLPUA38/ynbl7XxLLUC4jj7SST&#10;/3+09MV27ZCoSrzASBMFV9R97t/3++5796Xfo/5Dd9N96752V92P7qr/CPZ1/wnseNhdj9t7tIhK&#10;NtYXQHim1270vF27KEvLnYp/aBi1Sf3dpD5rA6Kw+XDxCL4nGNHDWXYEWufDM2YUikaJpdBRGFKQ&#10;7XMfIBmEHkLittRx9UaK6kJImZw4UuxMOrQlMAyhnceSAXcnCryIzGIjQ+nJCjvJBtZXjINYUOw8&#10;ZU9jeuQklDIdDrxSQ3SEcahgAuZ/Bo7xEcrSCP8NeEKkzEaHCayENu532Y9S8CH+oMDQd5Tg0lS7&#10;dKlJGpjFpNz4buKw3/UT/Pi6V7cAAAD//wMAUEsDBBQABgAIAAAAIQB4mjWA3gAAAAkBAAAPAAAA&#10;ZHJzL2Rvd25yZXYueG1sTI9BS8NAEIXvgv9hGcGL2E0qTTVmUyTQiwfBRorHbXaaDWZnQ3bbpP/e&#10;EQ96nPc+3rxXbGbXizOOofOkIF0kIJAabzpqFXzU2/tHECFqMrr3hAouGGBTXl8VOjd+onc872Ir&#10;OIRCrhXYGIdcytBYdDos/IDE3tGPTkc+x1aaUU8c7nq5TJJMOt0Rf7B6wMpi87U7OQWf7d3Ddl9T&#10;PVXx7ZjZ+bJ/XVVK3d7ML88gIs7xD4af+lwdSu508CcyQfQKlmmyZpSNVQqCgXX2xOMOv4IsC/l/&#10;QfkNAAD//wMAUEsBAi0AFAAGAAgAAAAhALaDOJL+AAAA4QEAABMAAAAAAAAAAAAAAAAAAAAAAFtD&#10;b250ZW50X1R5cGVzXS54bWxQSwECLQAUAAYACAAAACEAOP0h/9YAAACUAQAACwAAAAAAAAAAAAAA&#10;AAAvAQAAX3JlbHMvLnJlbHNQSwECLQAUAAYACAAAACEAqHnG8fwBAAAlBAAADgAAAAAAAAAAAAAA&#10;AAAuAgAAZHJzL2Uyb0RvYy54bWxQSwECLQAUAAYACAAAACEAeJo1gN4AAAAJ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="0061095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1735D" w:rsidRPr="00346746" w:rsidRDefault="00544815" w:rsidP="0054481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46746">
        <w:rPr>
          <w:rFonts w:ascii="Times New Roman" w:hAnsi="Times New Roman" w:cs="Times New Roman"/>
          <w:i/>
          <w:sz w:val="24"/>
          <w:szCs w:val="24"/>
        </w:rPr>
        <w:t>Матафоновой</w:t>
      </w:r>
      <w:proofErr w:type="spellEnd"/>
      <w:r w:rsidRPr="00346746">
        <w:rPr>
          <w:rFonts w:ascii="Times New Roman" w:hAnsi="Times New Roman" w:cs="Times New Roman"/>
          <w:i/>
          <w:sz w:val="24"/>
          <w:szCs w:val="24"/>
        </w:rPr>
        <w:t xml:space="preserve"> Анастасии Александровны,</w:t>
      </w:r>
    </w:p>
    <w:p w:rsidR="00544815" w:rsidRPr="00346746" w:rsidRDefault="00544815" w:rsidP="0054481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46746">
        <w:rPr>
          <w:rFonts w:ascii="Times New Roman" w:hAnsi="Times New Roman" w:cs="Times New Roman"/>
          <w:i/>
          <w:sz w:val="24"/>
          <w:szCs w:val="24"/>
        </w:rPr>
        <w:t xml:space="preserve">(Средняя общеобразовательная школа № 3 имени </w:t>
      </w:r>
      <w:proofErr w:type="spellStart"/>
      <w:r w:rsidRPr="00346746">
        <w:rPr>
          <w:rFonts w:ascii="Times New Roman" w:hAnsi="Times New Roman" w:cs="Times New Roman"/>
          <w:i/>
          <w:sz w:val="24"/>
          <w:szCs w:val="24"/>
        </w:rPr>
        <w:t>Дамаскина</w:t>
      </w:r>
      <w:proofErr w:type="spellEnd"/>
      <w:r w:rsidRPr="00346746">
        <w:rPr>
          <w:rFonts w:ascii="Times New Roman" w:hAnsi="Times New Roman" w:cs="Times New Roman"/>
          <w:i/>
          <w:sz w:val="24"/>
          <w:szCs w:val="24"/>
        </w:rPr>
        <w:t xml:space="preserve"> Ильи Федоровича, г. Горячий ключ, Краснодарский край).</w:t>
      </w:r>
    </w:p>
    <w:p w:rsidR="00544815" w:rsidRDefault="00544815" w:rsidP="00610951">
      <w:pPr>
        <w:spacing w:after="0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544815" w:rsidRDefault="00FF2133" w:rsidP="00610951">
      <w:pPr>
        <w:pStyle w:val="a3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сайта – </w:t>
      </w:r>
      <w:r w:rsidR="00544815" w:rsidRPr="00544815">
        <w:rPr>
          <w:rFonts w:ascii="Times New Roman" w:hAnsi="Times New Roman" w:cs="Times New Roman"/>
          <w:sz w:val="28"/>
          <w:szCs w:val="28"/>
        </w:rPr>
        <w:t xml:space="preserve">повысить интерес </w:t>
      </w:r>
      <w:r>
        <w:rPr>
          <w:rFonts w:ascii="Times New Roman" w:hAnsi="Times New Roman" w:cs="Times New Roman"/>
          <w:sz w:val="28"/>
          <w:szCs w:val="28"/>
        </w:rPr>
        <w:t>детей и подростков</w:t>
      </w:r>
      <w:r w:rsidR="00610951">
        <w:rPr>
          <w:rFonts w:ascii="Times New Roman" w:hAnsi="Times New Roman" w:cs="Times New Roman"/>
          <w:sz w:val="28"/>
          <w:szCs w:val="28"/>
        </w:rPr>
        <w:t xml:space="preserve"> к английскому языку,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610951">
        <w:rPr>
          <w:rFonts w:ascii="Times New Roman" w:hAnsi="Times New Roman" w:cs="Times New Roman"/>
          <w:sz w:val="28"/>
          <w:szCs w:val="28"/>
        </w:rPr>
        <w:t xml:space="preserve"> помощь родителям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организации учебного досуга детей. </w:t>
      </w:r>
    </w:p>
    <w:p w:rsidR="00544815" w:rsidRDefault="00544815" w:rsidP="005448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55FC" w:rsidRDefault="00C555FC" w:rsidP="005448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815" w:rsidRDefault="00544815" w:rsidP="005448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44815">
        <w:rPr>
          <w:rFonts w:ascii="Times New Roman" w:hAnsi="Times New Roman" w:cs="Times New Roman"/>
          <w:b/>
          <w:sz w:val="28"/>
          <w:szCs w:val="28"/>
        </w:rPr>
        <w:t>Чем наполнен сайт?</w:t>
      </w:r>
    </w:p>
    <w:p w:rsidR="00C555FC" w:rsidRDefault="00C555FC" w:rsidP="005448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5FC" w:rsidRDefault="00C555FC" w:rsidP="005448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815" w:rsidRPr="00544815" w:rsidRDefault="00544815" w:rsidP="00610951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815" w:rsidRDefault="00346746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A25F09A" wp14:editId="4C8C31F1">
            <wp:simplePos x="0" y="0"/>
            <wp:positionH relativeFrom="column">
              <wp:posOffset>3489265</wp:posOffset>
            </wp:positionH>
            <wp:positionV relativeFrom="paragraph">
              <wp:posOffset>39034</wp:posOffset>
            </wp:positionV>
            <wp:extent cx="2441575" cy="2199005"/>
            <wp:effectExtent l="0" t="0" r="0" b="0"/>
            <wp:wrapTight wrapText="bothSides">
              <wp:wrapPolygon edited="0">
                <wp:start x="0" y="0"/>
                <wp:lineTo x="0" y="21332"/>
                <wp:lineTo x="21403" y="21332"/>
                <wp:lineTo x="2140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gstock-14175895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2199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4815" w:rsidRPr="00544815">
        <w:rPr>
          <w:rFonts w:ascii="Times New Roman" w:hAnsi="Times New Roman" w:cs="Times New Roman"/>
          <w:sz w:val="28"/>
          <w:szCs w:val="28"/>
        </w:rPr>
        <w:t>На сайте есть информации об актуальных олимпиадах, которые можно скачать и проверить свои знания.</w:t>
      </w:r>
    </w:p>
    <w:p w:rsidR="00610951" w:rsidRPr="00544815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Pr="00610951" w:rsidRDefault="00610951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Аудио-</w:t>
      </w:r>
      <w:r w:rsidR="00544815" w:rsidRPr="00544815">
        <w:rPr>
          <w:rFonts w:ascii="Times New Roman" w:hAnsi="Times New Roman" w:cs="Times New Roman"/>
          <w:sz w:val="28"/>
          <w:szCs w:val="28"/>
        </w:rPr>
        <w:t xml:space="preserve">ссылки на наши школьные учебники, что очень полезно при работе с домашним заданием. </w:t>
      </w:r>
    </w:p>
    <w:p w:rsidR="00610951" w:rsidRPr="00610951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Default="00610951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Методический материал для коллег.</w:t>
      </w:r>
    </w:p>
    <w:p w:rsidR="00610951" w:rsidRPr="00610951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Pr="00544815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Default="00544815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 xml:space="preserve">Полезные ссылки на учебные </w:t>
      </w:r>
    </w:p>
    <w:p w:rsidR="00544815" w:rsidRDefault="00544815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>платформы для самостоятельного обучения.</w:t>
      </w:r>
    </w:p>
    <w:p w:rsidR="00610951" w:rsidRPr="00544815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4815" w:rsidRDefault="00544815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>Адаптированная литература, разделенная по уровням владения языком.</w:t>
      </w:r>
    </w:p>
    <w:p w:rsidR="00610951" w:rsidRPr="00544815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4815" w:rsidRDefault="00544815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>Различные советы по изучению английского языка.</w:t>
      </w:r>
    </w:p>
    <w:p w:rsidR="00610951" w:rsidRPr="00544815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Default="00544815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>И небольшая информация обо мне, чтобы получше меня узнать и познакомиться.</w:t>
      </w:r>
    </w:p>
    <w:p w:rsidR="00610951" w:rsidRPr="00610951" w:rsidRDefault="00610951" w:rsidP="006109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4815" w:rsidRDefault="00544815" w:rsidP="0061095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4815">
        <w:rPr>
          <w:rFonts w:ascii="Times New Roman" w:hAnsi="Times New Roman" w:cs="Times New Roman"/>
          <w:sz w:val="28"/>
          <w:szCs w:val="28"/>
        </w:rPr>
        <w:t>Также предоставлена форма обратной связи.</w:t>
      </w:r>
    </w:p>
    <w:p w:rsidR="00610951" w:rsidRDefault="00610951" w:rsidP="00610951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2133" w:rsidRPr="00FF2133" w:rsidRDefault="00FF2133" w:rsidP="00FF213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0951" w:rsidRPr="00544815" w:rsidRDefault="00610951" w:rsidP="0061095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10951" w:rsidRPr="00544815" w:rsidSect="00610951">
      <w:pgSz w:w="11906" w:h="16838"/>
      <w:pgMar w:top="284" w:right="850" w:bottom="1134" w:left="1276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F1406"/>
    <w:multiLevelType w:val="hybridMultilevel"/>
    <w:tmpl w:val="AFE0B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1572B"/>
    <w:multiLevelType w:val="hybridMultilevel"/>
    <w:tmpl w:val="BF14D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2F9"/>
    <w:rsid w:val="00346746"/>
    <w:rsid w:val="00544815"/>
    <w:rsid w:val="00610951"/>
    <w:rsid w:val="00C555FC"/>
    <w:rsid w:val="00C562F9"/>
    <w:rsid w:val="00D1735D"/>
    <w:rsid w:val="00FF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8f824"/>
    </o:shapedefaults>
    <o:shapelayout v:ext="edit">
      <o:idmap v:ext="edit" data="1"/>
    </o:shapelayout>
  </w:shapeDefaults>
  <w:decimalSymbol w:val=","/>
  <w:listSeparator w:val=";"/>
  <w14:docId w14:val="705C2C40"/>
  <w15:chartTrackingRefBased/>
  <w15:docId w15:val="{33D86229-EA1C-4275-B65D-B4849FE9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15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6109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1095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2020-06-03T10:03:00Z</dcterms:created>
  <dcterms:modified xsi:type="dcterms:W3CDTF">2020-06-03T10:39:00Z</dcterms:modified>
</cp:coreProperties>
</file>